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587" w:type="dxa"/>
        <w:tblInd w:w="-82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4"/>
        <w:gridCol w:w="1843"/>
        <w:gridCol w:w="1984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  <w:gridCol w:w="142"/>
      </w:tblGrid>
      <w:tr w:rsidR="00CC70EF" w:rsidRPr="00597852" w:rsidTr="00A71825">
        <w:trPr>
          <w:gridBefore w:val="1"/>
          <w:wBefore w:w="284" w:type="dxa"/>
          <w:trHeight w:val="245"/>
        </w:trPr>
        <w:tc>
          <w:tcPr>
            <w:tcW w:w="16303" w:type="dxa"/>
            <w:gridSpan w:val="12"/>
          </w:tcPr>
          <w:p w:rsidR="00DE5316" w:rsidRPr="003556D1" w:rsidRDefault="00DE5316" w:rsidP="00DE53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6D1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DE5316" w:rsidRPr="003556D1" w:rsidRDefault="00DE5316" w:rsidP="00DE53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6D1">
              <w:rPr>
                <w:rFonts w:ascii="Times New Roman" w:hAnsi="Times New Roman" w:cs="Times New Roman"/>
                <w:sz w:val="24"/>
                <w:szCs w:val="24"/>
              </w:rPr>
              <w:t>об имущественном положении и доходах</w:t>
            </w:r>
          </w:p>
          <w:p w:rsidR="00DE5316" w:rsidRPr="003556D1" w:rsidRDefault="00DE5316" w:rsidP="00DE53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6D1">
              <w:rPr>
                <w:rFonts w:ascii="Times New Roman" w:hAnsi="Times New Roman" w:cs="Times New Roman"/>
                <w:sz w:val="24"/>
                <w:szCs w:val="24"/>
              </w:rPr>
              <w:t>муниципальных служащих, включенных в соответствующий перечень,</w:t>
            </w:r>
          </w:p>
          <w:p w:rsidR="00597852" w:rsidRDefault="00DE5316" w:rsidP="00DE53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6D1">
              <w:rPr>
                <w:rFonts w:ascii="Times New Roman" w:hAnsi="Times New Roman" w:cs="Times New Roman"/>
                <w:sz w:val="24"/>
                <w:szCs w:val="24"/>
              </w:rPr>
              <w:t xml:space="preserve">и членов их семей за период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556D1">
              <w:rPr>
                <w:rFonts w:ascii="Times New Roman" w:hAnsi="Times New Roman" w:cs="Times New Roman"/>
                <w:sz w:val="24"/>
                <w:szCs w:val="24"/>
              </w:rPr>
              <w:t>1 января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556D1">
              <w:rPr>
                <w:rFonts w:ascii="Times New Roman" w:hAnsi="Times New Roman" w:cs="Times New Roman"/>
                <w:sz w:val="24"/>
                <w:szCs w:val="24"/>
              </w:rPr>
              <w:t xml:space="preserve"> года по 31 декабря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556D1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Pr="005978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71825" w:rsidRPr="00597852" w:rsidRDefault="00A71825" w:rsidP="00DE53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5F25" w:rsidRPr="00071EE6" w:rsidTr="00A71825">
        <w:tblPrEx>
          <w:tblCellSpacing w:w="5" w:type="nil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142" w:type="dxa"/>
          <w:cantSplit/>
          <w:tblHeader/>
          <w:tblCellSpacing w:w="5" w:type="nil"/>
        </w:trPr>
        <w:tc>
          <w:tcPr>
            <w:tcW w:w="2127" w:type="dxa"/>
            <w:gridSpan w:val="2"/>
            <w:vMerge w:val="restart"/>
            <w:shd w:val="clear" w:color="auto" w:fill="auto"/>
          </w:tcPr>
          <w:p w:rsidR="00205F25" w:rsidRPr="00071EE6" w:rsidRDefault="00205F25" w:rsidP="002A492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205F25" w:rsidRPr="00071EE6" w:rsidRDefault="00205F25" w:rsidP="002A492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 xml:space="preserve">Фамилия </w:t>
            </w:r>
          </w:p>
          <w:p w:rsidR="00205F25" w:rsidRPr="00071EE6" w:rsidRDefault="00205F25" w:rsidP="002A492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205F25" w:rsidRPr="00071EE6" w:rsidRDefault="00205F25" w:rsidP="002A492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71EE6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071EE6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071EE6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05F25" w:rsidRPr="00071EE6" w:rsidRDefault="00205F25" w:rsidP="002A49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05F25" w:rsidRPr="00071EE6" w:rsidTr="00A71825">
        <w:tblPrEx>
          <w:tblCellSpacing w:w="5" w:type="nil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142" w:type="dxa"/>
          <w:cantSplit/>
          <w:tblHeader/>
          <w:tblCellSpacing w:w="5" w:type="nil"/>
        </w:trPr>
        <w:tc>
          <w:tcPr>
            <w:tcW w:w="2127" w:type="dxa"/>
            <w:gridSpan w:val="2"/>
            <w:vMerge/>
            <w:shd w:val="clear" w:color="auto" w:fill="auto"/>
          </w:tcPr>
          <w:p w:rsidR="00205F25" w:rsidRPr="00071EE6" w:rsidRDefault="00205F25" w:rsidP="002A492D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05F25" w:rsidRPr="00071EE6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205F25" w:rsidRPr="00071EE6" w:rsidRDefault="00205F25" w:rsidP="002A492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205F25" w:rsidRPr="00071EE6" w:rsidRDefault="00205F25" w:rsidP="002A492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 xml:space="preserve">площадь </w:t>
            </w:r>
          </w:p>
          <w:p w:rsidR="00205F25" w:rsidRPr="00071EE6" w:rsidRDefault="00205F25" w:rsidP="002A492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205F25" w:rsidRPr="00071EE6" w:rsidRDefault="00205F25" w:rsidP="002A492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 xml:space="preserve">страна </w:t>
            </w:r>
          </w:p>
          <w:p w:rsidR="00205F25" w:rsidRPr="00071EE6" w:rsidRDefault="00205F25" w:rsidP="002A492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205F25" w:rsidRPr="00071EE6" w:rsidRDefault="00205F25" w:rsidP="002A492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205F25" w:rsidRPr="00071EE6" w:rsidRDefault="00205F25" w:rsidP="002A492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205F25" w:rsidRPr="00071EE6" w:rsidRDefault="00205F25" w:rsidP="002A492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071EE6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205F25" w:rsidRPr="00071EE6" w:rsidRDefault="00205F25" w:rsidP="002A492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205F25" w:rsidRPr="00071EE6" w:rsidRDefault="00205F25" w:rsidP="002A492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05F25" w:rsidRPr="00071EE6" w:rsidRDefault="00205F25" w:rsidP="002A492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5F25" w:rsidRPr="001358C5" w:rsidTr="00A71825">
        <w:tblPrEx>
          <w:tblCellSpacing w:w="5" w:type="nil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142" w:type="dxa"/>
          <w:cantSplit/>
          <w:trHeight w:val="1647"/>
          <w:tblCellSpacing w:w="5" w:type="nil"/>
        </w:trPr>
        <w:tc>
          <w:tcPr>
            <w:tcW w:w="2127" w:type="dxa"/>
            <w:gridSpan w:val="2"/>
            <w:shd w:val="clear" w:color="auto" w:fill="auto"/>
          </w:tcPr>
          <w:p w:rsidR="00205F25" w:rsidRPr="00A71825" w:rsidRDefault="00205F25" w:rsidP="00D90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825">
              <w:rPr>
                <w:rFonts w:ascii="Times New Roman" w:hAnsi="Times New Roman" w:cs="Times New Roman"/>
                <w:sz w:val="20"/>
                <w:szCs w:val="20"/>
              </w:rPr>
              <w:t>Платаева Ю</w:t>
            </w:r>
            <w:r w:rsidR="00D900EC" w:rsidRPr="00A71825">
              <w:rPr>
                <w:rFonts w:ascii="Times New Roman" w:hAnsi="Times New Roman" w:cs="Times New Roman"/>
                <w:sz w:val="20"/>
                <w:szCs w:val="20"/>
              </w:rPr>
              <w:t>.Н.</w:t>
            </w:r>
          </w:p>
        </w:tc>
        <w:tc>
          <w:tcPr>
            <w:tcW w:w="1984" w:type="dxa"/>
            <w:shd w:val="clear" w:color="auto" w:fill="auto"/>
          </w:tcPr>
          <w:p w:rsidR="00205F25" w:rsidRPr="00A71825" w:rsidRDefault="00205F25" w:rsidP="002A492D">
            <w:pPr>
              <w:pStyle w:val="ConsPlusCell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Ведущий специалист отдела реализации муниципальных услуг и мониторинга за содержанием объектов внешнего благоустройства управления дорожного хозяйства</w:t>
            </w:r>
          </w:p>
        </w:tc>
        <w:tc>
          <w:tcPr>
            <w:tcW w:w="1985" w:type="dxa"/>
            <w:shd w:val="clear" w:color="auto" w:fill="auto"/>
          </w:tcPr>
          <w:p w:rsidR="00205F25" w:rsidRPr="00A71825" w:rsidRDefault="00205F25" w:rsidP="00205F25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 xml:space="preserve">        нет</w:t>
            </w:r>
          </w:p>
        </w:tc>
        <w:tc>
          <w:tcPr>
            <w:tcW w:w="1136" w:type="dxa"/>
            <w:shd w:val="clear" w:color="auto" w:fill="auto"/>
          </w:tcPr>
          <w:p w:rsidR="00205F25" w:rsidRPr="00A718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205F25" w:rsidRPr="00A718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205F25" w:rsidRPr="00A718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205F25" w:rsidRPr="00A718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62,4</w:t>
            </w:r>
          </w:p>
        </w:tc>
        <w:tc>
          <w:tcPr>
            <w:tcW w:w="1276" w:type="dxa"/>
            <w:shd w:val="clear" w:color="auto" w:fill="auto"/>
          </w:tcPr>
          <w:p w:rsidR="00205F25" w:rsidRPr="00A718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205F25" w:rsidRPr="00A71825" w:rsidRDefault="00205F25" w:rsidP="002A492D">
            <w:pPr>
              <w:pStyle w:val="ConsPlusNormal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Не имеет</w:t>
            </w:r>
          </w:p>
          <w:p w:rsidR="00205F25" w:rsidRPr="00A71825" w:rsidRDefault="00205F25" w:rsidP="002A49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205F25" w:rsidRPr="00A71825" w:rsidRDefault="00475DE7" w:rsidP="002A492D">
            <w:pPr>
              <w:ind w:left="-79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825">
              <w:rPr>
                <w:rFonts w:ascii="Times New Roman" w:hAnsi="Times New Roman" w:cs="Times New Roman"/>
                <w:sz w:val="20"/>
                <w:szCs w:val="20"/>
              </w:rPr>
              <w:t xml:space="preserve"> 220 722,29</w:t>
            </w:r>
          </w:p>
        </w:tc>
        <w:tc>
          <w:tcPr>
            <w:tcW w:w="1559" w:type="dxa"/>
            <w:shd w:val="clear" w:color="auto" w:fill="auto"/>
          </w:tcPr>
          <w:p w:rsidR="00205F25" w:rsidRPr="001358C5" w:rsidRDefault="00205F25" w:rsidP="002A492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5F25" w:rsidRPr="001358C5" w:rsidTr="00A71825">
        <w:tblPrEx>
          <w:tblCellSpacing w:w="5" w:type="nil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142" w:type="dxa"/>
          <w:cantSplit/>
          <w:trHeight w:val="969"/>
          <w:tblCellSpacing w:w="5" w:type="nil"/>
        </w:trPr>
        <w:tc>
          <w:tcPr>
            <w:tcW w:w="2127" w:type="dxa"/>
            <w:gridSpan w:val="2"/>
            <w:shd w:val="clear" w:color="auto" w:fill="auto"/>
          </w:tcPr>
          <w:p w:rsidR="00205F25" w:rsidRPr="00A71825" w:rsidRDefault="00205F25" w:rsidP="002A49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825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84" w:type="dxa"/>
            <w:shd w:val="clear" w:color="auto" w:fill="auto"/>
          </w:tcPr>
          <w:p w:rsidR="00205F25" w:rsidRPr="00A71825" w:rsidRDefault="00205F25" w:rsidP="002A492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205F25" w:rsidRPr="00A718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6" w:type="dxa"/>
            <w:shd w:val="clear" w:color="auto" w:fill="auto"/>
          </w:tcPr>
          <w:p w:rsidR="00205F25" w:rsidRPr="00A718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62,4</w:t>
            </w:r>
          </w:p>
        </w:tc>
        <w:tc>
          <w:tcPr>
            <w:tcW w:w="1417" w:type="dxa"/>
            <w:shd w:val="clear" w:color="auto" w:fill="auto"/>
          </w:tcPr>
          <w:p w:rsidR="00205F25" w:rsidRPr="00A718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205F25" w:rsidRPr="00A718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850" w:type="dxa"/>
            <w:shd w:val="clear" w:color="auto" w:fill="auto"/>
          </w:tcPr>
          <w:p w:rsidR="00205F25" w:rsidRPr="00A718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205F25" w:rsidRPr="00A718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205F25" w:rsidRPr="00A71825" w:rsidRDefault="00205F25" w:rsidP="002A492D">
            <w:pPr>
              <w:pStyle w:val="ConsPlusNormal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Легковой автомобиль:</w:t>
            </w:r>
          </w:p>
          <w:p w:rsidR="00205F25" w:rsidRPr="00A71825" w:rsidRDefault="00205F25" w:rsidP="002A492D">
            <w:pPr>
              <w:pStyle w:val="ConsPlusNormal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  <w:lang w:val="en-US"/>
              </w:rPr>
              <w:t>HYUNDAI</w:t>
            </w:r>
            <w:r w:rsidRPr="00A71825">
              <w:rPr>
                <w:rFonts w:ascii="Times New Roman" w:hAnsi="Times New Roman" w:cs="Times New Roman"/>
              </w:rPr>
              <w:t xml:space="preserve"> </w:t>
            </w:r>
            <w:r w:rsidRPr="00A71825">
              <w:rPr>
                <w:rFonts w:ascii="Times New Roman" w:hAnsi="Times New Roman" w:cs="Times New Roman"/>
                <w:lang w:val="en-US"/>
              </w:rPr>
              <w:t>NF</w:t>
            </w:r>
            <w:r w:rsidRPr="00A71825">
              <w:rPr>
                <w:rFonts w:ascii="Times New Roman" w:hAnsi="Times New Roman" w:cs="Times New Roman"/>
              </w:rPr>
              <w:t xml:space="preserve"> </w:t>
            </w:r>
            <w:r w:rsidRPr="00A71825">
              <w:rPr>
                <w:rFonts w:ascii="Times New Roman" w:hAnsi="Times New Roman" w:cs="Times New Roman"/>
                <w:lang w:val="en-US"/>
              </w:rPr>
              <w:t>SONATA</w:t>
            </w:r>
          </w:p>
        </w:tc>
        <w:tc>
          <w:tcPr>
            <w:tcW w:w="1417" w:type="dxa"/>
            <w:shd w:val="clear" w:color="auto" w:fill="auto"/>
          </w:tcPr>
          <w:p w:rsidR="00205F25" w:rsidRPr="00A71825" w:rsidRDefault="00475DE7" w:rsidP="002A492D">
            <w:pPr>
              <w:ind w:left="-79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825">
              <w:rPr>
                <w:rFonts w:ascii="Times New Roman" w:hAnsi="Times New Roman" w:cs="Times New Roman"/>
                <w:sz w:val="20"/>
                <w:szCs w:val="20"/>
              </w:rPr>
              <w:t>416 423,72</w:t>
            </w:r>
          </w:p>
        </w:tc>
        <w:tc>
          <w:tcPr>
            <w:tcW w:w="1559" w:type="dxa"/>
            <w:shd w:val="clear" w:color="auto" w:fill="auto"/>
          </w:tcPr>
          <w:p w:rsidR="00205F25" w:rsidRPr="001358C5" w:rsidRDefault="00205F25" w:rsidP="002A492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5F25" w:rsidRPr="001358C5" w:rsidTr="00A71825">
        <w:tblPrEx>
          <w:tblCellSpacing w:w="5" w:type="nil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142" w:type="dxa"/>
          <w:cantSplit/>
          <w:trHeight w:val="260"/>
          <w:tblCellSpacing w:w="5" w:type="nil"/>
        </w:trPr>
        <w:tc>
          <w:tcPr>
            <w:tcW w:w="2127" w:type="dxa"/>
            <w:gridSpan w:val="2"/>
            <w:shd w:val="clear" w:color="auto" w:fill="auto"/>
          </w:tcPr>
          <w:p w:rsidR="00205F25" w:rsidRPr="00A71825" w:rsidRDefault="00A71825" w:rsidP="002A49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205F25" w:rsidRPr="00A71825" w:rsidRDefault="00205F25" w:rsidP="002A492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205F25" w:rsidRPr="00A71825" w:rsidRDefault="00C81BE7" w:rsidP="00C81B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Не</w:t>
            </w:r>
            <w:r w:rsidR="00205F25" w:rsidRPr="00A7182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36" w:type="dxa"/>
            <w:shd w:val="clear" w:color="auto" w:fill="auto"/>
          </w:tcPr>
          <w:p w:rsidR="00205F25" w:rsidRPr="00A718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205F25" w:rsidRPr="00A718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205F25" w:rsidRPr="00A718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205F25" w:rsidRPr="00A718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62,4</w:t>
            </w:r>
          </w:p>
        </w:tc>
        <w:tc>
          <w:tcPr>
            <w:tcW w:w="1276" w:type="dxa"/>
            <w:shd w:val="clear" w:color="auto" w:fill="auto"/>
          </w:tcPr>
          <w:p w:rsidR="00205F25" w:rsidRPr="00A718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205F25" w:rsidRPr="00A71825" w:rsidRDefault="00205F25" w:rsidP="002A492D">
            <w:pPr>
              <w:pStyle w:val="ConsPlusNormal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205F25" w:rsidRPr="00A71825" w:rsidRDefault="00C81BE7" w:rsidP="002A492D">
            <w:pPr>
              <w:ind w:left="-79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825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shd w:val="clear" w:color="auto" w:fill="auto"/>
          </w:tcPr>
          <w:p w:rsidR="00205F25" w:rsidRPr="001358C5" w:rsidRDefault="00205F25" w:rsidP="002A492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5F25" w:rsidRPr="001358C5" w:rsidTr="00A71825">
        <w:tblPrEx>
          <w:tblCellSpacing w:w="5" w:type="nil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75" w:type="dxa"/>
            <w:right w:w="75" w:type="dxa"/>
          </w:tblCellMar>
        </w:tblPrEx>
        <w:trPr>
          <w:gridAfter w:val="1"/>
          <w:wAfter w:w="142" w:type="dxa"/>
          <w:cantSplit/>
          <w:trHeight w:val="250"/>
          <w:tblCellSpacing w:w="5" w:type="nil"/>
        </w:trPr>
        <w:tc>
          <w:tcPr>
            <w:tcW w:w="2127" w:type="dxa"/>
            <w:gridSpan w:val="2"/>
            <w:shd w:val="clear" w:color="auto" w:fill="auto"/>
          </w:tcPr>
          <w:p w:rsidR="00205F25" w:rsidRPr="00A71825" w:rsidRDefault="00A71825" w:rsidP="002A49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  <w:bookmarkStart w:id="0" w:name="_GoBack"/>
            <w:bookmarkEnd w:id="0"/>
          </w:p>
        </w:tc>
        <w:tc>
          <w:tcPr>
            <w:tcW w:w="1984" w:type="dxa"/>
            <w:shd w:val="clear" w:color="auto" w:fill="auto"/>
          </w:tcPr>
          <w:p w:rsidR="00205F25" w:rsidRPr="00A71825" w:rsidRDefault="00205F25" w:rsidP="002A492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205F25" w:rsidRPr="00A71825" w:rsidRDefault="00C81BE7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Н</w:t>
            </w:r>
            <w:r w:rsidR="00205F25" w:rsidRPr="00A71825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136" w:type="dxa"/>
            <w:shd w:val="clear" w:color="auto" w:fill="auto"/>
          </w:tcPr>
          <w:p w:rsidR="00205F25" w:rsidRPr="00A718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205F25" w:rsidRPr="00A718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205F25" w:rsidRPr="00A718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205F25" w:rsidRPr="00A718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62,4</w:t>
            </w:r>
          </w:p>
        </w:tc>
        <w:tc>
          <w:tcPr>
            <w:tcW w:w="1276" w:type="dxa"/>
            <w:shd w:val="clear" w:color="auto" w:fill="auto"/>
          </w:tcPr>
          <w:p w:rsidR="00205F25" w:rsidRPr="00A71825" w:rsidRDefault="00205F25" w:rsidP="002A492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205F25" w:rsidRPr="00A71825" w:rsidRDefault="00205F25" w:rsidP="002A492D">
            <w:pPr>
              <w:pStyle w:val="ConsPlusNormal"/>
              <w:rPr>
                <w:rFonts w:ascii="Times New Roman" w:hAnsi="Times New Roman" w:cs="Times New Roman"/>
              </w:rPr>
            </w:pPr>
            <w:r w:rsidRPr="00A71825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205F25" w:rsidRPr="00A71825" w:rsidRDefault="00C81BE7" w:rsidP="002A492D">
            <w:pPr>
              <w:ind w:left="-79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825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shd w:val="clear" w:color="auto" w:fill="auto"/>
          </w:tcPr>
          <w:p w:rsidR="00205F25" w:rsidRPr="001358C5" w:rsidRDefault="00205F25" w:rsidP="002A492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71825" w:rsidRDefault="00A71825" w:rsidP="00A71825"/>
    <w:p w:rsidR="00A71825" w:rsidRPr="00A71825" w:rsidRDefault="00A71825" w:rsidP="00A71825">
      <w:pPr>
        <w:rPr>
          <w:rFonts w:ascii="Times New Roman" w:hAnsi="Times New Roman" w:cs="Times New Roman"/>
          <w:sz w:val="24"/>
          <w:szCs w:val="20"/>
          <w:lang w:val="en-US"/>
        </w:rPr>
      </w:pPr>
      <w:r w:rsidRPr="00A71825">
        <w:rPr>
          <w:rFonts w:ascii="Times New Roman" w:hAnsi="Times New Roman" w:cs="Times New Roman"/>
          <w:sz w:val="24"/>
          <w:szCs w:val="20"/>
        </w:rPr>
        <w:t>Подпись муниципального служащего __________________________________</w:t>
      </w:r>
    </w:p>
    <w:p w:rsidR="00C16A61" w:rsidRPr="00597852" w:rsidRDefault="00C16A61" w:rsidP="00FB77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16A61" w:rsidRPr="00597852" w:rsidSect="00B827D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0EF"/>
    <w:rsid w:val="001B6EFB"/>
    <w:rsid w:val="00205F25"/>
    <w:rsid w:val="002127E0"/>
    <w:rsid w:val="00254DCC"/>
    <w:rsid w:val="004565E8"/>
    <w:rsid w:val="00475DE7"/>
    <w:rsid w:val="00597852"/>
    <w:rsid w:val="005F4911"/>
    <w:rsid w:val="006744E2"/>
    <w:rsid w:val="008F39C5"/>
    <w:rsid w:val="00A71825"/>
    <w:rsid w:val="00B827D9"/>
    <w:rsid w:val="00C16A61"/>
    <w:rsid w:val="00C81BE7"/>
    <w:rsid w:val="00CC70EF"/>
    <w:rsid w:val="00D900EC"/>
    <w:rsid w:val="00D93EF0"/>
    <w:rsid w:val="00DE5316"/>
    <w:rsid w:val="00FB77E7"/>
    <w:rsid w:val="00FC1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5F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205F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E531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5F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205F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E531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Подкопаева О.Л.</cp:lastModifiedBy>
  <cp:revision>5</cp:revision>
  <dcterms:created xsi:type="dcterms:W3CDTF">2018-03-14T06:21:00Z</dcterms:created>
  <dcterms:modified xsi:type="dcterms:W3CDTF">2018-04-24T13:02:00Z</dcterms:modified>
</cp:coreProperties>
</file>